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临池镇互助式农村公益扶贫岗位拟安置人员汇总表</w:t>
      </w:r>
    </w:p>
    <w:tbl>
      <w:tblPr>
        <w:tblStyle w:val="3"/>
        <w:tblpPr w:leftFromText="180" w:rightFromText="180" w:vertAnchor="text" w:horzAnchor="page" w:tblpX="1408" w:tblpY="280"/>
        <w:tblOverlap w:val="never"/>
        <w:tblW w:w="14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95"/>
        <w:gridCol w:w="1680"/>
        <w:gridCol w:w="885"/>
        <w:gridCol w:w="3030"/>
        <w:gridCol w:w="3285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行政村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证件号码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北寺村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杨德鲁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37162619730324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村务服务类岗位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保洁保绿服务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大临池村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刘金玲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37233019650915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村务服务类岗位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保洁保绿服务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古城村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丁慎君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37233019700920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村务服务类岗位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保洁保绿服务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郭家泉村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王青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37233019930226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村务服务类岗位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保洁保绿服务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西高村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由俊池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37233019640117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村务服务类岗位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保洁保绿服务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西高村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由秀鲁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37233019840124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村务服务类岗位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保洁保绿服务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桥子村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崔新爱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37233019870605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****</w:t>
            </w:r>
            <w:bookmarkStart w:id="0" w:name="_GoBack"/>
            <w:bookmarkEnd w:id="0"/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2"/>
                <w:szCs w:val="32"/>
              </w:rPr>
              <w:t>村务服务类岗位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保洁保绿服务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CB7"/>
    <w:rsid w:val="00045817"/>
    <w:rsid w:val="001111A2"/>
    <w:rsid w:val="00167AD0"/>
    <w:rsid w:val="00175ABC"/>
    <w:rsid w:val="00240C1B"/>
    <w:rsid w:val="00260088"/>
    <w:rsid w:val="00293CB7"/>
    <w:rsid w:val="003455D0"/>
    <w:rsid w:val="00352EBF"/>
    <w:rsid w:val="003818D8"/>
    <w:rsid w:val="003D3BA1"/>
    <w:rsid w:val="004076A1"/>
    <w:rsid w:val="0045691F"/>
    <w:rsid w:val="00476467"/>
    <w:rsid w:val="004C21A2"/>
    <w:rsid w:val="004E7F87"/>
    <w:rsid w:val="005A4FF9"/>
    <w:rsid w:val="005B2EA8"/>
    <w:rsid w:val="00706D22"/>
    <w:rsid w:val="0076270F"/>
    <w:rsid w:val="007949CF"/>
    <w:rsid w:val="007F3C6E"/>
    <w:rsid w:val="00A37737"/>
    <w:rsid w:val="00A51D50"/>
    <w:rsid w:val="00C54EFF"/>
    <w:rsid w:val="00D40A52"/>
    <w:rsid w:val="00DD6EAD"/>
    <w:rsid w:val="00EC51C4"/>
    <w:rsid w:val="00F07121"/>
    <w:rsid w:val="00F20C96"/>
    <w:rsid w:val="00F77378"/>
    <w:rsid w:val="00F80766"/>
    <w:rsid w:val="00FC52BD"/>
    <w:rsid w:val="08F47235"/>
    <w:rsid w:val="0DFA6BBD"/>
    <w:rsid w:val="1BE746CE"/>
    <w:rsid w:val="2EFA6812"/>
    <w:rsid w:val="3A1264A9"/>
    <w:rsid w:val="436B2316"/>
    <w:rsid w:val="4EF10B7A"/>
    <w:rsid w:val="59297D68"/>
    <w:rsid w:val="596F01E9"/>
    <w:rsid w:val="5AF76DB1"/>
    <w:rsid w:val="6FC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2019-10-14T02:21:00Z</dcterms:created>
  <dc:creator>dreamsummit</dc:creator>
  <cp:lastModifiedBy>Administrator</cp:lastModifiedBy>
  <dcterms:modified xsi:type="dcterms:W3CDTF">2020-01-16T02:18:54Z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