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面试人员健康</w:t>
      </w:r>
      <w:r>
        <w:rPr>
          <w:rFonts w:hint="eastAsia" w:ascii="Times New Roman" w:hAnsi="Times New Roman" w:eastAsia="方正小标宋简体"/>
          <w:sz w:val="44"/>
          <w:szCs w:val="44"/>
        </w:rPr>
        <w:t>管理</w:t>
      </w:r>
      <w:r>
        <w:rPr>
          <w:rFonts w:ascii="Times New Roman" w:hAnsi="Times New Roman" w:eastAsia="方正小标宋简体"/>
          <w:sz w:val="44"/>
          <w:szCs w:val="44"/>
        </w:rPr>
        <w:t>信息</w:t>
      </w:r>
      <w:r>
        <w:rPr>
          <w:rFonts w:hint="eastAsia" w:ascii="Times New Roman" w:hAnsi="Times New Roman" w:eastAsia="方正小标宋简体"/>
          <w:sz w:val="44"/>
          <w:szCs w:val="44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IpQZ1QAAAAcBAAAPAAAAAAAAAAEAIAAAACIAAABkcnMvZG93bnJldi54bWxQSwEC&#10;FAAUAAAACACHTuJAA5NFpfcBAADoAwAADgAAAAAAAAABACAAAAAkAQAAZHJzL2Uyb0RvYy54bWxQ&#10;SwUGAAAAAAYABgBZAQAAj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</w:rPr>
              <w:t>考前7</w:t>
            </w:r>
            <w:r>
              <w:rPr>
                <w:rFonts w:ascii="Times New Roman" w:hAnsi="Times New Roman" w:eastAsia="黑体"/>
                <w:szCs w:val="21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</w:t>
      </w:r>
      <w:r>
        <w:rPr>
          <w:rFonts w:hint="eastAsia" w:ascii="Times New Roman" w:hAnsi="Times New Roman" w:eastAsia="楷体"/>
          <w:sz w:val="28"/>
          <w:szCs w:val="28"/>
        </w:rPr>
        <w:t>内容属实，如有隐瞒和虚报，本人承担一切法律责任和相应后果；若不符合相关要求，自愿放弃应聘资格。</w:t>
      </w:r>
    </w:p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headerReference r:id="rId3" w:type="default"/>
      <w:pgSz w:w="11906" w:h="16838"/>
      <w:pgMar w:top="1134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N2IxYjY1MGNkNDY1NGJkNTFlZTIwNDgyNzVmZWQifQ=="/>
  </w:docVars>
  <w:rsids>
    <w:rsidRoot w:val="00344A3A"/>
    <w:rsid w:val="000103AB"/>
    <w:rsid w:val="00052EFA"/>
    <w:rsid w:val="0017226A"/>
    <w:rsid w:val="00191DA3"/>
    <w:rsid w:val="00296DE1"/>
    <w:rsid w:val="002A497A"/>
    <w:rsid w:val="002B4215"/>
    <w:rsid w:val="00305FDD"/>
    <w:rsid w:val="00344A3A"/>
    <w:rsid w:val="00345470"/>
    <w:rsid w:val="00361221"/>
    <w:rsid w:val="003763E0"/>
    <w:rsid w:val="003B3CC7"/>
    <w:rsid w:val="003C6B44"/>
    <w:rsid w:val="00506753"/>
    <w:rsid w:val="00550C88"/>
    <w:rsid w:val="00573B78"/>
    <w:rsid w:val="0057658A"/>
    <w:rsid w:val="005A1770"/>
    <w:rsid w:val="00736B72"/>
    <w:rsid w:val="00766236"/>
    <w:rsid w:val="00844246"/>
    <w:rsid w:val="008A0960"/>
    <w:rsid w:val="009C64B0"/>
    <w:rsid w:val="009D7998"/>
    <w:rsid w:val="00A451FA"/>
    <w:rsid w:val="00AB3C2D"/>
    <w:rsid w:val="00B25FFB"/>
    <w:rsid w:val="00B56223"/>
    <w:rsid w:val="00C35A23"/>
    <w:rsid w:val="00C45A50"/>
    <w:rsid w:val="00C81A74"/>
    <w:rsid w:val="00CB795F"/>
    <w:rsid w:val="00CD5F13"/>
    <w:rsid w:val="00D64176"/>
    <w:rsid w:val="00E671B0"/>
    <w:rsid w:val="00F51CBC"/>
    <w:rsid w:val="00F85FE4"/>
    <w:rsid w:val="00FC06AE"/>
    <w:rsid w:val="04D42BF0"/>
    <w:rsid w:val="0E663F28"/>
    <w:rsid w:val="19107799"/>
    <w:rsid w:val="29D41F4D"/>
    <w:rsid w:val="2E4D7143"/>
    <w:rsid w:val="398E1DD6"/>
    <w:rsid w:val="442A7D38"/>
    <w:rsid w:val="519D2232"/>
    <w:rsid w:val="5FB84BB9"/>
    <w:rsid w:val="63CD777C"/>
    <w:rsid w:val="76C44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331</Words>
  <Characters>333</Characters>
  <Lines>3</Lines>
  <Paragraphs>1</Paragraphs>
  <TotalTime>1</TotalTime>
  <ScaleCrop>false</ScaleCrop>
  <LinksUpToDate>false</LinksUpToDate>
  <CharactersWithSpaces>363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2021-01-12T09:28:00Z</dcterms:created>
  <dc:creator>李凯</dc:creator>
  <cp:lastModifiedBy>杨英俏</cp:lastModifiedBy>
  <cp:lastPrinted>2021-04-13T04:58:00Z</cp:lastPrinted>
  <dcterms:modified xsi:type="dcterms:W3CDTF">2022-11-21T03:23:02Z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300F6A4FF89D4C25B3658107ECDD7377</vt:lpwstr>
  </property>
</Properties>
</file>