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D936" w14:textId="77777777" w:rsidR="00093DC2" w:rsidRDefault="00093DC2" w:rsidP="00093DC2">
      <w:pPr>
        <w:pStyle w:val="a3"/>
        <w:spacing w:line="580" w:lineRule="exact"/>
        <w:ind w:leftChars="218" w:left="1018" w:hangingChars="175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32EA9" wp14:editId="11E1BF59">
                <wp:simplePos x="0" y="0"/>
                <wp:positionH relativeFrom="column">
                  <wp:posOffset>-508635</wp:posOffset>
                </wp:positionH>
                <wp:positionV relativeFrom="paragraph">
                  <wp:posOffset>2598420</wp:posOffset>
                </wp:positionV>
                <wp:extent cx="401955" cy="868045"/>
                <wp:effectExtent l="9525" t="5715" r="7620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FCFA2" w14:textId="77777777" w:rsidR="00093DC2" w:rsidRDefault="00093DC2" w:rsidP="00093DC2">
                            <w:pPr>
                              <w:rPr>
                                <w:rFonts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8"/>
                                <w:szCs w:val="28"/>
                              </w:rPr>
                              <w:t>—3—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32E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0.05pt;margin-top:204.6pt;width:31.65pt;height: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" strokecolor="white">
                <v:textbox style="layout-flow:vertical-ideographic" inset="0,0,0,0">
                  <w:txbxContent>
                    <w:p w14:paraId="5F0FCFA2" w14:textId="77777777" w:rsidR="00093DC2" w:rsidRDefault="00093DC2" w:rsidP="00093DC2">
                      <w:pPr>
                        <w:rPr>
                          <w:rFonts w:ascii="宋体" w:hAns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cs="宋体" w:hint="eastAsia"/>
                          <w:sz w:val="28"/>
                          <w:szCs w:val="28"/>
                        </w:rPr>
                        <w:t>—3—</w:t>
                      </w:r>
                    </w:p>
                  </w:txbxContent>
                </v:textbox>
              </v:shape>
            </w:pict>
          </mc:Fallback>
        </mc:AlternateContent>
      </w:r>
    </w:p>
    <w:p w14:paraId="0284B813" w14:textId="77777777" w:rsidR="00093DC2" w:rsidRDefault="00093DC2" w:rsidP="00093DC2">
      <w:pPr>
        <w:jc w:val="center"/>
        <w:rPr>
          <w:rFonts w:eastAsia="黑体"/>
          <w:color w:val="00000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推荐滨州市技术能手候选人汇总表</w:t>
      </w:r>
    </w:p>
    <w:tbl>
      <w:tblPr>
        <w:tblW w:w="13159" w:type="dxa"/>
        <w:jc w:val="center"/>
        <w:tblLayout w:type="fixed"/>
        <w:tblLook w:val="04A0" w:firstRow="1" w:lastRow="0" w:firstColumn="1" w:lastColumn="0" w:noHBand="0" w:noVBand="1"/>
      </w:tblPr>
      <w:tblGrid>
        <w:gridCol w:w="556"/>
        <w:gridCol w:w="826"/>
        <w:gridCol w:w="1742"/>
        <w:gridCol w:w="1527"/>
        <w:gridCol w:w="1091"/>
        <w:gridCol w:w="1936"/>
        <w:gridCol w:w="1746"/>
        <w:gridCol w:w="286"/>
        <w:gridCol w:w="1882"/>
        <w:gridCol w:w="1567"/>
      </w:tblGrid>
      <w:tr w:rsidR="00093DC2" w14:paraId="330373F5" w14:textId="77777777" w:rsidTr="00C44C5E">
        <w:trPr>
          <w:trHeight w:val="621"/>
          <w:jc w:val="center"/>
        </w:trPr>
        <w:tc>
          <w:tcPr>
            <w:tcW w:w="94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966102" w14:textId="77777777" w:rsidR="00093DC2" w:rsidRDefault="00093DC2" w:rsidP="00C44C5E">
            <w:pPr>
              <w:widowControl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填报单位：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1454BB" w14:textId="77777777" w:rsidR="00093DC2" w:rsidRDefault="00093DC2" w:rsidP="00C44C5E">
            <w:pPr>
              <w:widowControl/>
              <w:jc w:val="right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  <w:szCs w:val="32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4"/>
                <w:szCs w:val="32"/>
              </w:rPr>
              <w:t>日</w:t>
            </w:r>
          </w:p>
        </w:tc>
      </w:tr>
      <w:tr w:rsidR="00093DC2" w14:paraId="597D75C5" w14:textId="77777777" w:rsidTr="00C44C5E">
        <w:trPr>
          <w:trHeight w:val="1141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58BE" w14:textId="77777777" w:rsidR="00093DC2" w:rsidRDefault="00093DC2" w:rsidP="00C44C5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D4997" w14:textId="77777777" w:rsidR="00093DC2" w:rsidRDefault="00093DC2" w:rsidP="00C44C5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CF428" w14:textId="77777777" w:rsidR="00093DC2" w:rsidRDefault="00093DC2" w:rsidP="00C44C5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F7541" w14:textId="77777777" w:rsidR="00093DC2" w:rsidRDefault="00093DC2" w:rsidP="00C44C5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竞赛名称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20678" w14:textId="77777777" w:rsidR="00093DC2" w:rsidRDefault="00093DC2" w:rsidP="00C44C5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竞赛</w:t>
            </w:r>
          </w:p>
          <w:p w14:paraId="27FF0ADA" w14:textId="77777777" w:rsidR="00093DC2" w:rsidRDefault="00093DC2" w:rsidP="00C44C5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01E30" w14:textId="77777777" w:rsidR="00093DC2" w:rsidRDefault="00093DC2" w:rsidP="00C44C5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职业（工种）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32533" w14:textId="77777777" w:rsidR="00093DC2" w:rsidRDefault="00093DC2" w:rsidP="00C44C5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职业资格</w:t>
            </w:r>
          </w:p>
          <w:p w14:paraId="27D708D8" w14:textId="77777777" w:rsidR="00093DC2" w:rsidRDefault="00093DC2" w:rsidP="00C44C5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（职业技能）</w:t>
            </w:r>
          </w:p>
          <w:p w14:paraId="7F7B0ED9" w14:textId="77777777" w:rsidR="00093DC2" w:rsidRDefault="00093DC2" w:rsidP="00C44C5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58681" w14:textId="77777777" w:rsidR="00093DC2" w:rsidRDefault="00093DC2" w:rsidP="00C44C5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5DD74" w14:textId="77777777" w:rsidR="00093DC2" w:rsidRDefault="00093DC2" w:rsidP="00C44C5E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093DC2" w14:paraId="7DBE42B1" w14:textId="77777777" w:rsidTr="00C44C5E">
        <w:trPr>
          <w:trHeight w:hRule="exact" w:val="66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DD1C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E4D24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25357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414CA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E373E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9FF4B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3BBD0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8CCB0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169A3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</w:tr>
      <w:tr w:rsidR="00093DC2" w14:paraId="04A0C6CA" w14:textId="77777777" w:rsidTr="00C44C5E">
        <w:trPr>
          <w:trHeight w:hRule="exact" w:val="66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6E26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B665F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317B1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09839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CA205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04F18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704D0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08923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9DAEF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</w:tr>
      <w:tr w:rsidR="00093DC2" w14:paraId="55B35382" w14:textId="77777777" w:rsidTr="00C44C5E">
        <w:trPr>
          <w:trHeight w:hRule="exact" w:val="66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DD32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08846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8DFB7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B33BD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CC5B5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987E6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F3F8C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5B227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06944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</w:tr>
      <w:tr w:rsidR="00093DC2" w14:paraId="31147EAB" w14:textId="77777777" w:rsidTr="00C44C5E">
        <w:trPr>
          <w:trHeight w:hRule="exact" w:val="66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7B17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A0B87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922A4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2DD4B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07FC8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2E6F5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333E5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AD1CE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F77D2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</w:tr>
      <w:tr w:rsidR="00093DC2" w14:paraId="4332AFF3" w14:textId="77777777" w:rsidTr="00C44C5E">
        <w:trPr>
          <w:trHeight w:hRule="exact" w:val="66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359E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1E3E3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04E1D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16F6C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C679D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FC2A8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B91F3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B1F45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B8DFC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</w:tr>
      <w:tr w:rsidR="00093DC2" w14:paraId="3680ADA9" w14:textId="77777777" w:rsidTr="00C44C5E">
        <w:trPr>
          <w:trHeight w:hRule="exact" w:val="66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C7FC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8C5B3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50B84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7963A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B0FA8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458C1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AAD9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00C4B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45B55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</w:tr>
      <w:tr w:rsidR="00093DC2" w14:paraId="225ABA5D" w14:textId="77777777" w:rsidTr="00C44C5E">
        <w:trPr>
          <w:trHeight w:hRule="exact" w:val="68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307D0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F5AC2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96DAF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1DA87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9599E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FBD84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656DC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EEA98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4ABDA8" w14:textId="77777777" w:rsidR="00093DC2" w:rsidRDefault="00093DC2" w:rsidP="00C44C5E">
            <w:pPr>
              <w:widowControl/>
              <w:jc w:val="left"/>
              <w:rPr>
                <w:color w:val="000000"/>
                <w:kern w:val="0"/>
                <w:sz w:val="24"/>
                <w:szCs w:val="32"/>
              </w:rPr>
            </w:pPr>
          </w:p>
        </w:tc>
      </w:tr>
    </w:tbl>
    <w:p w14:paraId="0DAC3D95" w14:textId="77777777" w:rsidR="00093DC2" w:rsidRDefault="00093DC2" w:rsidP="00093DC2">
      <w:pPr>
        <w:pStyle w:val="a3"/>
        <w:ind w:left="0" w:firstLineChars="0" w:firstLine="0"/>
        <w:rPr>
          <w:sz w:val="32"/>
          <w:szCs w:val="32"/>
        </w:rPr>
      </w:pPr>
    </w:p>
    <w:p w14:paraId="6B206BF1" w14:textId="77777777" w:rsidR="00000BCE" w:rsidRDefault="00000BCE"/>
    <w:sectPr w:rsidR="00000BCE" w:rsidSect="00250312">
      <w:pgSz w:w="16838" w:h="11906" w:orient="landscape"/>
      <w:pgMar w:top="1588" w:right="1701" w:bottom="1474" w:left="1701" w:header="851" w:footer="992" w:gutter="0"/>
      <w:pgNumType w:fmt="numberInDash"/>
      <w:cols w:space="0"/>
      <w:docGrid w:type="linesAndChar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C2"/>
    <w:rsid w:val="00000BCE"/>
    <w:rsid w:val="00093DC2"/>
    <w:rsid w:val="000B280B"/>
    <w:rsid w:val="00282DB6"/>
    <w:rsid w:val="00394C80"/>
    <w:rsid w:val="0058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C535"/>
  <w15:chartTrackingRefBased/>
  <w15:docId w15:val="{AD1FBDA2-DAA8-47B6-9A9A-E11FE5FB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DC2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093DC2"/>
    <w:pPr>
      <w:ind w:left="560" w:hangingChars="200" w:hanging="560"/>
    </w:pPr>
    <w:rPr>
      <w:sz w:val="28"/>
    </w:rPr>
  </w:style>
  <w:style w:type="character" w:customStyle="1" w:styleId="a4">
    <w:name w:val="正文文本缩进 字符"/>
    <w:basedOn w:val="a0"/>
    <w:link w:val="a3"/>
    <w:rsid w:val="00093DC2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岚曦 李</dc:creator>
  <cp:keywords/>
  <dc:description/>
  <cp:lastModifiedBy>岚曦 李</cp:lastModifiedBy>
  <cp:revision>1</cp:revision>
  <dcterms:created xsi:type="dcterms:W3CDTF">2022-04-14T03:36:00Z</dcterms:created>
  <dcterms:modified xsi:type="dcterms:W3CDTF">2022-04-14T03:37:00Z</dcterms:modified>
</cp:coreProperties>
</file>